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3A48" w:rsidRPr="00353A48" w:rsidTr="006B5BEA">
        <w:tc>
          <w:tcPr>
            <w:tcW w:w="4606" w:type="dxa"/>
          </w:tcPr>
          <w:p w:rsidR="00353A48" w:rsidRPr="00353A48" w:rsidRDefault="006B5BEA" w:rsidP="006B5BEA">
            <w:pPr>
              <w:spacing w:line="36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  <w:r w:rsidR="00115A21">
              <w:rPr>
                <w:sz w:val="52"/>
                <w:szCs w:val="52"/>
              </w:rPr>
              <w:t>as Sofa</w:t>
            </w:r>
          </w:p>
        </w:tc>
        <w:tc>
          <w:tcPr>
            <w:tcW w:w="4606" w:type="dxa"/>
          </w:tcPr>
          <w:p w:rsidR="00353A48" w:rsidRPr="00353A48" w:rsidRDefault="006B5BEA" w:rsidP="006B5BEA">
            <w:pPr>
              <w:spacing w:line="36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  <w:r w:rsidR="00115A21">
              <w:rPr>
                <w:sz w:val="52"/>
                <w:szCs w:val="52"/>
              </w:rPr>
              <w:t>er Stuhl</w:t>
            </w:r>
          </w:p>
        </w:tc>
      </w:tr>
      <w:tr w:rsidR="00353A48" w:rsidRPr="00353A48" w:rsidTr="006B5BEA">
        <w:tc>
          <w:tcPr>
            <w:tcW w:w="4606" w:type="dxa"/>
          </w:tcPr>
          <w:p w:rsidR="00353A48" w:rsidRPr="00353A48" w:rsidRDefault="006B5BEA" w:rsidP="006B5BEA">
            <w:pPr>
              <w:spacing w:line="36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  <w:r w:rsidR="00115A21">
              <w:rPr>
                <w:sz w:val="52"/>
                <w:szCs w:val="52"/>
              </w:rPr>
              <w:t>as Bett</w:t>
            </w:r>
          </w:p>
        </w:tc>
        <w:tc>
          <w:tcPr>
            <w:tcW w:w="4606" w:type="dxa"/>
          </w:tcPr>
          <w:p w:rsidR="00353A48" w:rsidRPr="00353A48" w:rsidRDefault="006B5BEA" w:rsidP="006B5BEA">
            <w:pPr>
              <w:spacing w:line="36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  <w:r w:rsidR="00115A21">
              <w:rPr>
                <w:sz w:val="52"/>
                <w:szCs w:val="52"/>
              </w:rPr>
              <w:t>ie Spülmaschine</w:t>
            </w:r>
          </w:p>
        </w:tc>
      </w:tr>
      <w:tr w:rsidR="00353A48" w:rsidRPr="00353A48" w:rsidTr="006B5BEA">
        <w:tc>
          <w:tcPr>
            <w:tcW w:w="4606" w:type="dxa"/>
          </w:tcPr>
          <w:p w:rsidR="00353A48" w:rsidRPr="00353A48" w:rsidRDefault="006B5BEA" w:rsidP="006B5BEA">
            <w:pPr>
              <w:spacing w:line="36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  <w:r w:rsidR="00115A21">
              <w:rPr>
                <w:sz w:val="52"/>
                <w:szCs w:val="52"/>
              </w:rPr>
              <w:t>er Tisch</w:t>
            </w:r>
          </w:p>
        </w:tc>
        <w:tc>
          <w:tcPr>
            <w:tcW w:w="4606" w:type="dxa"/>
          </w:tcPr>
          <w:p w:rsidR="00353A48" w:rsidRPr="00353A48" w:rsidRDefault="006B5BEA" w:rsidP="006B5BEA">
            <w:pPr>
              <w:spacing w:line="36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  <w:r w:rsidR="00115A21">
              <w:rPr>
                <w:sz w:val="52"/>
                <w:szCs w:val="52"/>
              </w:rPr>
              <w:t>er Schrank</w:t>
            </w:r>
          </w:p>
        </w:tc>
      </w:tr>
      <w:tr w:rsidR="00353A48" w:rsidRPr="00353A48" w:rsidTr="006B5BEA">
        <w:tc>
          <w:tcPr>
            <w:tcW w:w="4606" w:type="dxa"/>
          </w:tcPr>
          <w:p w:rsidR="00353A48" w:rsidRPr="00353A48" w:rsidRDefault="006B5BEA" w:rsidP="006B5BEA">
            <w:pPr>
              <w:spacing w:line="36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  <w:r w:rsidR="00115A21">
              <w:rPr>
                <w:sz w:val="52"/>
                <w:szCs w:val="52"/>
              </w:rPr>
              <w:t>ie Kommode</w:t>
            </w:r>
          </w:p>
        </w:tc>
        <w:tc>
          <w:tcPr>
            <w:tcW w:w="4606" w:type="dxa"/>
          </w:tcPr>
          <w:p w:rsidR="00353A48" w:rsidRPr="00353A48" w:rsidRDefault="006B5BEA" w:rsidP="006B5BEA">
            <w:pPr>
              <w:spacing w:line="36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  <w:r w:rsidR="00115A21">
              <w:rPr>
                <w:sz w:val="52"/>
                <w:szCs w:val="52"/>
              </w:rPr>
              <w:t>er Herd</w:t>
            </w:r>
          </w:p>
        </w:tc>
      </w:tr>
      <w:tr w:rsidR="00353A48" w:rsidRPr="00353A48" w:rsidTr="006B5BEA">
        <w:tc>
          <w:tcPr>
            <w:tcW w:w="4606" w:type="dxa"/>
          </w:tcPr>
          <w:p w:rsidR="00353A48" w:rsidRPr="00353A48" w:rsidRDefault="006B5BEA" w:rsidP="006B5BEA">
            <w:pPr>
              <w:spacing w:line="36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  <w:r w:rsidR="00115A21">
              <w:rPr>
                <w:sz w:val="52"/>
                <w:szCs w:val="52"/>
              </w:rPr>
              <w:t>ie Mikrowelle</w:t>
            </w:r>
          </w:p>
        </w:tc>
        <w:tc>
          <w:tcPr>
            <w:tcW w:w="4606" w:type="dxa"/>
          </w:tcPr>
          <w:p w:rsidR="00353A48" w:rsidRPr="00353A48" w:rsidRDefault="006B5BEA" w:rsidP="006B5BEA">
            <w:pPr>
              <w:spacing w:line="36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  <w:r w:rsidR="00115A21">
              <w:rPr>
                <w:sz w:val="52"/>
                <w:szCs w:val="52"/>
              </w:rPr>
              <w:t>ie Stehlampe</w:t>
            </w:r>
          </w:p>
        </w:tc>
        <w:bookmarkStart w:id="0" w:name="_GoBack"/>
        <w:bookmarkEnd w:id="0"/>
      </w:tr>
      <w:tr w:rsidR="00353A48" w:rsidRPr="00353A48" w:rsidTr="006B5BEA">
        <w:tc>
          <w:tcPr>
            <w:tcW w:w="4606" w:type="dxa"/>
          </w:tcPr>
          <w:p w:rsidR="00353A48" w:rsidRPr="00353A48" w:rsidRDefault="006B5BEA" w:rsidP="006B5BEA">
            <w:pPr>
              <w:spacing w:line="36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  <w:r w:rsidR="00115A21">
              <w:rPr>
                <w:sz w:val="52"/>
                <w:szCs w:val="52"/>
              </w:rPr>
              <w:t>er Stuhl</w:t>
            </w:r>
          </w:p>
        </w:tc>
        <w:tc>
          <w:tcPr>
            <w:tcW w:w="4606" w:type="dxa"/>
          </w:tcPr>
          <w:p w:rsidR="00353A48" w:rsidRPr="00353A48" w:rsidRDefault="006B5BEA" w:rsidP="006B5BEA">
            <w:pPr>
              <w:spacing w:line="36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  <w:r w:rsidR="00115A21">
              <w:rPr>
                <w:sz w:val="52"/>
                <w:szCs w:val="52"/>
              </w:rPr>
              <w:t>as Bild</w:t>
            </w:r>
          </w:p>
        </w:tc>
      </w:tr>
      <w:tr w:rsidR="00353A48" w:rsidRPr="00353A48" w:rsidTr="006B5BEA">
        <w:tc>
          <w:tcPr>
            <w:tcW w:w="4606" w:type="dxa"/>
          </w:tcPr>
          <w:p w:rsidR="00353A48" w:rsidRPr="00353A48" w:rsidRDefault="006B5BEA" w:rsidP="006B5BEA">
            <w:pPr>
              <w:spacing w:line="36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  <w:r w:rsidR="00115A21">
              <w:rPr>
                <w:sz w:val="52"/>
                <w:szCs w:val="52"/>
              </w:rPr>
              <w:t>er Kleiderschrank</w:t>
            </w:r>
          </w:p>
        </w:tc>
        <w:tc>
          <w:tcPr>
            <w:tcW w:w="4606" w:type="dxa"/>
          </w:tcPr>
          <w:p w:rsidR="00353A48" w:rsidRPr="00353A48" w:rsidRDefault="006B5BEA" w:rsidP="006B5BEA">
            <w:pPr>
              <w:spacing w:line="36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  <w:r w:rsidR="00115A21">
              <w:rPr>
                <w:sz w:val="52"/>
                <w:szCs w:val="52"/>
              </w:rPr>
              <w:t>er Sessel</w:t>
            </w:r>
          </w:p>
        </w:tc>
      </w:tr>
      <w:tr w:rsidR="00353A48" w:rsidRPr="00353A48" w:rsidTr="006B5BEA">
        <w:tc>
          <w:tcPr>
            <w:tcW w:w="4606" w:type="dxa"/>
          </w:tcPr>
          <w:p w:rsidR="00353A48" w:rsidRPr="00353A48" w:rsidRDefault="006B5BEA" w:rsidP="006B5BEA">
            <w:pPr>
              <w:spacing w:line="36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  <w:r w:rsidR="00115A21">
              <w:rPr>
                <w:sz w:val="52"/>
                <w:szCs w:val="52"/>
              </w:rPr>
              <w:t>ie Badewanne</w:t>
            </w:r>
          </w:p>
        </w:tc>
        <w:tc>
          <w:tcPr>
            <w:tcW w:w="4606" w:type="dxa"/>
          </w:tcPr>
          <w:p w:rsidR="00353A48" w:rsidRPr="00353A48" w:rsidRDefault="006B5BEA" w:rsidP="006B5BEA">
            <w:pPr>
              <w:spacing w:line="36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  <w:r w:rsidR="00115A21">
              <w:rPr>
                <w:sz w:val="52"/>
                <w:szCs w:val="52"/>
              </w:rPr>
              <w:t>as Waschbecken</w:t>
            </w:r>
          </w:p>
        </w:tc>
      </w:tr>
      <w:tr w:rsidR="00115A21" w:rsidRPr="00353A48" w:rsidTr="006B5BEA">
        <w:tc>
          <w:tcPr>
            <w:tcW w:w="4606" w:type="dxa"/>
          </w:tcPr>
          <w:p w:rsidR="00115A21" w:rsidRDefault="006B5BEA" w:rsidP="006B5BEA">
            <w:pPr>
              <w:spacing w:line="36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  <w:r w:rsidR="00115A21">
              <w:rPr>
                <w:sz w:val="52"/>
                <w:szCs w:val="52"/>
              </w:rPr>
              <w:t>ie Toilette</w:t>
            </w:r>
          </w:p>
        </w:tc>
        <w:tc>
          <w:tcPr>
            <w:tcW w:w="4606" w:type="dxa"/>
          </w:tcPr>
          <w:p w:rsidR="00115A21" w:rsidRDefault="006B5BEA" w:rsidP="006B5BEA">
            <w:pPr>
              <w:spacing w:line="36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die Dusche</w:t>
            </w:r>
          </w:p>
        </w:tc>
      </w:tr>
      <w:tr w:rsidR="006B5BEA" w:rsidRPr="00353A48" w:rsidTr="006B5BEA">
        <w:tc>
          <w:tcPr>
            <w:tcW w:w="4606" w:type="dxa"/>
          </w:tcPr>
          <w:p w:rsidR="006B5BEA" w:rsidRDefault="006B5BEA" w:rsidP="006B5BEA">
            <w:pPr>
              <w:spacing w:line="36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die Uhr</w:t>
            </w:r>
          </w:p>
        </w:tc>
        <w:tc>
          <w:tcPr>
            <w:tcW w:w="4606" w:type="dxa"/>
          </w:tcPr>
          <w:p w:rsidR="006B5BEA" w:rsidRDefault="006B5BEA" w:rsidP="006B5BEA">
            <w:pPr>
              <w:spacing w:line="36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das Telefon</w:t>
            </w:r>
          </w:p>
        </w:tc>
      </w:tr>
      <w:tr w:rsidR="006B5BEA" w:rsidRPr="00353A48" w:rsidTr="006B5BEA">
        <w:tc>
          <w:tcPr>
            <w:tcW w:w="4606" w:type="dxa"/>
          </w:tcPr>
          <w:p w:rsidR="006B5BEA" w:rsidRDefault="006B5BEA" w:rsidP="006B5BEA">
            <w:pPr>
              <w:spacing w:line="36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der Computer</w:t>
            </w:r>
          </w:p>
        </w:tc>
        <w:tc>
          <w:tcPr>
            <w:tcW w:w="4606" w:type="dxa"/>
          </w:tcPr>
          <w:p w:rsidR="006B5BEA" w:rsidRDefault="006B5BEA" w:rsidP="006B5BEA">
            <w:pPr>
              <w:spacing w:line="36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Der Kühlschrank</w:t>
            </w:r>
          </w:p>
        </w:tc>
      </w:tr>
    </w:tbl>
    <w:p w:rsidR="00347342" w:rsidRDefault="00347342"/>
    <w:sectPr w:rsidR="003473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48"/>
    <w:rsid w:val="00115A21"/>
    <w:rsid w:val="00347342"/>
    <w:rsid w:val="00353A48"/>
    <w:rsid w:val="006B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3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3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2014-08-12T06:13:00Z</dcterms:created>
  <dcterms:modified xsi:type="dcterms:W3CDTF">2014-08-12T06:33:00Z</dcterms:modified>
</cp:coreProperties>
</file>